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5" w:rsidRPr="00EE3335" w:rsidRDefault="00EE3335" w:rsidP="000E3D66">
      <w:pPr>
        <w:spacing w:after="0"/>
        <w:jc w:val="center"/>
        <w:rPr>
          <w:b/>
          <w:color w:val="BFBFBF" w:themeColor="background1" w:themeShade="BF"/>
        </w:rPr>
      </w:pPr>
      <w:r w:rsidRPr="00EE3335">
        <w:rPr>
          <w:b/>
          <w:color w:val="BFBFBF" w:themeColor="background1" w:themeShade="BF"/>
        </w:rPr>
        <w:t>На фирменном бланке</w:t>
      </w:r>
      <w:r w:rsidR="00707BF1">
        <w:rPr>
          <w:b/>
          <w:color w:val="BFBFBF" w:themeColor="background1" w:themeShade="BF"/>
        </w:rPr>
        <w:t xml:space="preserve"> организации</w:t>
      </w:r>
    </w:p>
    <w:p w:rsidR="00762BCE" w:rsidRPr="00573C9C" w:rsidRDefault="00762BCE" w:rsidP="00573C9C">
      <w:pPr>
        <w:spacing w:after="0"/>
        <w:jc w:val="center"/>
        <w:rPr>
          <w:b/>
        </w:rPr>
      </w:pPr>
    </w:p>
    <w:p w:rsidR="002413EF" w:rsidRPr="001C4F27" w:rsidRDefault="002413EF" w:rsidP="00573C9C">
      <w:pPr>
        <w:spacing w:after="0"/>
        <w:jc w:val="center"/>
      </w:pPr>
    </w:p>
    <w:p w:rsidR="00573C9C" w:rsidRPr="001C4F27" w:rsidRDefault="00573C9C" w:rsidP="00573C9C">
      <w:pPr>
        <w:spacing w:after="0"/>
        <w:jc w:val="center"/>
      </w:pPr>
    </w:p>
    <w:p w:rsidR="00573C9C" w:rsidRPr="000E3D66" w:rsidRDefault="000E3D66" w:rsidP="00573C9C">
      <w:pPr>
        <w:spacing w:after="0"/>
        <w:jc w:val="right"/>
      </w:pPr>
      <w:r>
        <w:t xml:space="preserve">В </w:t>
      </w:r>
      <w:r w:rsidR="003212AA" w:rsidRPr="000E3D66">
        <w:t>ООО "</w:t>
      </w:r>
      <w:r>
        <w:t>Супер-Авиа</w:t>
      </w:r>
      <w:r w:rsidR="003212AA" w:rsidRPr="000E3D66">
        <w:t>"</w:t>
      </w:r>
    </w:p>
    <w:p w:rsidR="00E4726C" w:rsidRPr="001C4F27" w:rsidRDefault="00573C9C" w:rsidP="00573C9C">
      <w:pPr>
        <w:spacing w:after="0"/>
      </w:pPr>
      <w:r>
        <w:t xml:space="preserve">от </w:t>
      </w:r>
      <w:r w:rsidR="000E3D66">
        <w:fldChar w:fldCharType="begin"/>
      </w:r>
      <w:r w:rsidR="000E3D66">
        <w:instrText xml:space="preserve"> TIME \@ "dd.MM.yyyy" </w:instrText>
      </w:r>
      <w:r w:rsidR="000E3D66">
        <w:fldChar w:fldCharType="separate"/>
      </w:r>
      <w:r w:rsidR="00071095">
        <w:rPr>
          <w:noProof/>
        </w:rPr>
        <w:t>16.11.2018</w:t>
      </w:r>
      <w:r w:rsidR="000E3D66">
        <w:fldChar w:fldCharType="end"/>
      </w:r>
    </w:p>
    <w:p w:rsidR="00573C9C" w:rsidRPr="001C4F27" w:rsidRDefault="00573C9C" w:rsidP="00573C9C">
      <w:pPr>
        <w:spacing w:after="0"/>
        <w:jc w:val="center"/>
      </w:pPr>
    </w:p>
    <w:p w:rsidR="00573C9C" w:rsidRPr="001C4F27" w:rsidRDefault="00573C9C" w:rsidP="00573C9C">
      <w:pPr>
        <w:spacing w:after="0"/>
        <w:jc w:val="center"/>
      </w:pPr>
    </w:p>
    <w:p w:rsidR="00F72296" w:rsidRDefault="00F72296" w:rsidP="00573C9C">
      <w:pPr>
        <w:spacing w:after="0"/>
        <w:jc w:val="center"/>
        <w:rPr>
          <w:b/>
          <w:sz w:val="28"/>
          <w:szCs w:val="28"/>
        </w:rPr>
      </w:pPr>
      <w:r w:rsidRPr="001C4F27">
        <w:rPr>
          <w:b/>
          <w:sz w:val="28"/>
          <w:szCs w:val="28"/>
        </w:rPr>
        <w:t>ГАРАНТИЙНОЕ ПИСЬМО</w:t>
      </w:r>
    </w:p>
    <w:p w:rsidR="00F72296" w:rsidRDefault="00F72296" w:rsidP="00573C9C">
      <w:pPr>
        <w:spacing w:after="0"/>
        <w:jc w:val="center"/>
      </w:pPr>
    </w:p>
    <w:p w:rsidR="00583F87" w:rsidRPr="000B2FE9" w:rsidRDefault="003212AA" w:rsidP="00573C9C">
      <w:pPr>
        <w:spacing w:after="0"/>
        <w:jc w:val="both"/>
      </w:pPr>
      <w:r w:rsidRPr="000E3D66">
        <w:rPr>
          <w:highlight w:val="yellow"/>
        </w:rPr>
        <w:t>ООО "</w:t>
      </w:r>
      <w:r w:rsidR="000E3D66" w:rsidRPr="000E3D66">
        <w:rPr>
          <w:highlight w:val="yellow"/>
        </w:rPr>
        <w:t>НАЗВАНИЕ АГЕНТСТВА</w:t>
      </w:r>
      <w:r w:rsidRPr="000E3D66">
        <w:rPr>
          <w:highlight w:val="yellow"/>
        </w:rPr>
        <w:t>"</w:t>
      </w:r>
      <w:r w:rsidR="00D539A6">
        <w:t>,</w:t>
      </w:r>
      <w:r w:rsidR="00EE3335">
        <w:t xml:space="preserve"> настоящим письмом</w:t>
      </w:r>
      <w:r w:rsidR="00D539A6">
        <w:t xml:space="preserve"> пр</w:t>
      </w:r>
      <w:r w:rsidR="000E3D66">
        <w:t xml:space="preserve">изнаёт свою задолженность по </w:t>
      </w:r>
      <w:r w:rsidR="00D539A6">
        <w:t>агентскому договору №</w:t>
      </w:r>
      <w:r w:rsidR="00707BF1">
        <w:t xml:space="preserve"> </w:t>
      </w:r>
      <w:r w:rsidR="000E3D66" w:rsidRPr="00707BF1">
        <w:rPr>
          <w:highlight w:val="yellow"/>
        </w:rPr>
        <w:t>НОМЕР ДОГОВОРА</w:t>
      </w:r>
      <w:r w:rsidR="000E3D66">
        <w:t xml:space="preserve"> по состоянию на </w:t>
      </w:r>
      <w:r w:rsidR="000E3D66">
        <w:fldChar w:fldCharType="begin"/>
      </w:r>
      <w:r w:rsidR="000E3D66">
        <w:instrText xml:space="preserve"> TIME \@ "dd.MM.yyyy H:mm" </w:instrText>
      </w:r>
      <w:r w:rsidR="000E3D66">
        <w:fldChar w:fldCharType="separate"/>
      </w:r>
      <w:r w:rsidR="00071095">
        <w:rPr>
          <w:noProof/>
        </w:rPr>
        <w:t>16.11.2018 14:54</w:t>
      </w:r>
      <w:r w:rsidR="000E3D66">
        <w:fldChar w:fldCharType="end"/>
      </w:r>
      <w:r w:rsidR="000E3D66">
        <w:t xml:space="preserve"> </w:t>
      </w:r>
      <w:r w:rsidR="00D539A6">
        <w:t xml:space="preserve">перед </w:t>
      </w:r>
      <w:r w:rsidRPr="003212AA">
        <w:t>ООО "</w:t>
      </w:r>
      <w:r w:rsidR="000E3D66">
        <w:t>Супер-Авиа</w:t>
      </w:r>
      <w:r w:rsidRPr="003212AA">
        <w:t>"</w:t>
      </w:r>
      <w:r w:rsidR="001C4F27" w:rsidRPr="001C4F27">
        <w:t xml:space="preserve"> п</w:t>
      </w:r>
      <w:r w:rsidR="001C4F27">
        <w:t>о заявке</w:t>
      </w:r>
      <w:r w:rsidR="000E3D66">
        <w:t xml:space="preserve"> № </w:t>
      </w:r>
      <w:r w:rsidR="000E3D66" w:rsidRPr="000E3D66">
        <w:rPr>
          <w:highlight w:val="yellow"/>
        </w:rPr>
        <w:t>НОМЕР ЗАЯВКИ</w:t>
      </w:r>
      <w:r w:rsidR="000E3D66">
        <w:t xml:space="preserve"> в</w:t>
      </w:r>
      <w:r w:rsidR="001C4F27">
        <w:t xml:space="preserve"> общей сумме </w:t>
      </w:r>
      <w:r w:rsidR="001C4F27" w:rsidRPr="000E3D66">
        <w:rPr>
          <w:highlight w:val="yellow"/>
        </w:rPr>
        <w:t>____</w:t>
      </w:r>
      <w:r w:rsidR="000E3D66" w:rsidRPr="000E3D66">
        <w:rPr>
          <w:highlight w:val="yellow"/>
        </w:rPr>
        <w:t>_______________ руб. _____ коп.</w:t>
      </w:r>
      <w:r w:rsidR="000E3D66">
        <w:t xml:space="preserve">, </w:t>
      </w:r>
      <w:r w:rsidR="00071095">
        <w:t>и</w:t>
      </w:r>
      <w:bookmarkStart w:id="0" w:name="_GoBack"/>
      <w:bookmarkEnd w:id="0"/>
      <w:r w:rsidR="00583F87">
        <w:t xml:space="preserve"> </w:t>
      </w:r>
      <w:r w:rsidR="000E3D66">
        <w:t>обязуется</w:t>
      </w:r>
      <w:r w:rsidR="00583F87">
        <w:t xml:space="preserve"> её </w:t>
      </w:r>
      <w:r w:rsidR="000E3D66">
        <w:t>оплатить</w:t>
      </w:r>
      <w:r w:rsidR="00583F87">
        <w:t xml:space="preserve"> в срок до </w:t>
      </w:r>
      <w:r w:rsidR="000E3D66" w:rsidRPr="000E3D66">
        <w:rPr>
          <w:highlight w:val="yellow"/>
        </w:rPr>
        <w:t>ДАТА</w:t>
      </w:r>
    </w:p>
    <w:p w:rsidR="00583D6E" w:rsidRPr="002413EF" w:rsidRDefault="00583D6E" w:rsidP="00573C9C">
      <w:pPr>
        <w:spacing w:after="0"/>
        <w:jc w:val="both"/>
        <w:rPr>
          <w:rFonts w:cs="Tahoma"/>
        </w:rPr>
      </w:pPr>
    </w:p>
    <w:p w:rsidR="00A72ABB" w:rsidRPr="000E3D66" w:rsidRDefault="00A72ABB" w:rsidP="00573C9C">
      <w:pPr>
        <w:spacing w:after="0"/>
        <w:jc w:val="both"/>
      </w:pPr>
    </w:p>
    <w:p w:rsidR="000E3D66" w:rsidRDefault="00EE13D1" w:rsidP="00573C9C">
      <w:pPr>
        <w:spacing w:after="0"/>
        <w:jc w:val="both"/>
      </w:pPr>
      <w:r w:rsidRPr="000E3D66">
        <w:t>Генеральный директор</w:t>
      </w:r>
      <w:r w:rsidR="002413EF" w:rsidRPr="000E3D66">
        <w:t xml:space="preserve"> </w:t>
      </w:r>
    </w:p>
    <w:p w:rsidR="00583F87" w:rsidRPr="000E3D66" w:rsidRDefault="000E3D66" w:rsidP="00573C9C">
      <w:pPr>
        <w:spacing w:after="0"/>
        <w:jc w:val="both"/>
      </w:pPr>
      <w:r w:rsidRPr="000E3D66">
        <w:rPr>
          <w:highlight w:val="yellow"/>
        </w:rPr>
        <w:t>ООО "НАЗВАНИЕ АГЕНТСТВА"</w:t>
      </w:r>
    </w:p>
    <w:p w:rsidR="00FF47C9" w:rsidRPr="000E3D66" w:rsidRDefault="000E3D66" w:rsidP="00573C9C">
      <w:pPr>
        <w:spacing w:after="0"/>
        <w:jc w:val="both"/>
      </w:pPr>
      <w:r w:rsidRPr="000E3D66">
        <w:rPr>
          <w:highlight w:val="yellow"/>
        </w:rPr>
        <w:t>ФИО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A72ABB" w:rsidTr="0098094F">
        <w:tc>
          <w:tcPr>
            <w:tcW w:w="5341" w:type="dxa"/>
          </w:tcPr>
          <w:p w:rsidR="000E3D66" w:rsidRDefault="000E3D66" w:rsidP="00EE13D1">
            <w:pPr>
              <w:rPr>
                <w:lang w:val="en-US"/>
              </w:rPr>
            </w:pPr>
          </w:p>
          <w:p w:rsidR="00A72ABB" w:rsidRPr="00570C0A" w:rsidRDefault="00A72ABB" w:rsidP="00EE13D1">
            <w:pPr>
              <w:rPr>
                <w:sz w:val="16"/>
                <w:szCs w:val="16"/>
                <w:lang w:val="en-US"/>
              </w:rPr>
            </w:pPr>
          </w:p>
        </w:tc>
      </w:tr>
      <w:tr w:rsidR="00A72ABB" w:rsidRPr="00D570F7" w:rsidTr="0098094F">
        <w:tc>
          <w:tcPr>
            <w:tcW w:w="5341" w:type="dxa"/>
          </w:tcPr>
          <w:p w:rsidR="00A72ABB" w:rsidRPr="00D570F7" w:rsidRDefault="00A72ABB" w:rsidP="0098094F">
            <w:pPr>
              <w:rPr>
                <w:i/>
                <w:sz w:val="16"/>
                <w:szCs w:val="16"/>
              </w:rPr>
            </w:pPr>
          </w:p>
        </w:tc>
      </w:tr>
      <w:tr w:rsidR="00A72ABB" w:rsidTr="0098094F">
        <w:tc>
          <w:tcPr>
            <w:tcW w:w="5341" w:type="dxa"/>
          </w:tcPr>
          <w:p w:rsidR="00A72ABB" w:rsidRDefault="00A72ABB" w:rsidP="0098094F">
            <w:pPr>
              <w:rPr>
                <w:sz w:val="16"/>
                <w:szCs w:val="16"/>
              </w:rPr>
            </w:pPr>
          </w:p>
        </w:tc>
      </w:tr>
      <w:tr w:rsidR="00A72ABB" w:rsidTr="0098094F">
        <w:tc>
          <w:tcPr>
            <w:tcW w:w="5341" w:type="dxa"/>
          </w:tcPr>
          <w:p w:rsidR="00A72ABB" w:rsidRDefault="00A72ABB" w:rsidP="009809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</w:tr>
      <w:tr w:rsidR="00A72ABB" w:rsidTr="0098094F">
        <w:tc>
          <w:tcPr>
            <w:tcW w:w="5341" w:type="dxa"/>
          </w:tcPr>
          <w:p w:rsidR="00A72ABB" w:rsidRPr="000E3D66" w:rsidRDefault="00A72ABB" w:rsidP="0098094F">
            <w:pPr>
              <w:rPr>
                <w:sz w:val="16"/>
                <w:szCs w:val="16"/>
              </w:rPr>
            </w:pPr>
            <w:r w:rsidRPr="000E3D66">
              <w:rPr>
                <w:sz w:val="16"/>
                <w:szCs w:val="16"/>
              </w:rPr>
              <w:t>(Подпись)                                                             М.П.</w:t>
            </w:r>
          </w:p>
        </w:tc>
      </w:tr>
    </w:tbl>
    <w:p w:rsidR="00A72ABB" w:rsidRDefault="00A72ABB" w:rsidP="00573C9C">
      <w:pPr>
        <w:spacing w:after="0"/>
        <w:jc w:val="both"/>
        <w:rPr>
          <w:lang w:val="en-US"/>
        </w:rPr>
      </w:pPr>
    </w:p>
    <w:sectPr w:rsidR="00A72ABB" w:rsidSect="00762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66F"/>
    <w:multiLevelType w:val="hybridMultilevel"/>
    <w:tmpl w:val="DBC2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CE"/>
    <w:rsid w:val="00027680"/>
    <w:rsid w:val="00071095"/>
    <w:rsid w:val="0009377A"/>
    <w:rsid w:val="000B2FE9"/>
    <w:rsid w:val="000E3D66"/>
    <w:rsid w:val="000F623E"/>
    <w:rsid w:val="00115F01"/>
    <w:rsid w:val="001365D8"/>
    <w:rsid w:val="00162487"/>
    <w:rsid w:val="00181D39"/>
    <w:rsid w:val="00191AC3"/>
    <w:rsid w:val="001A48EB"/>
    <w:rsid w:val="001C4F27"/>
    <w:rsid w:val="002413EF"/>
    <w:rsid w:val="0026416A"/>
    <w:rsid w:val="003212AA"/>
    <w:rsid w:val="00444AB9"/>
    <w:rsid w:val="00460473"/>
    <w:rsid w:val="00472D56"/>
    <w:rsid w:val="00474CD5"/>
    <w:rsid w:val="004927C5"/>
    <w:rsid w:val="00503642"/>
    <w:rsid w:val="00567C28"/>
    <w:rsid w:val="00570C0A"/>
    <w:rsid w:val="00573C9C"/>
    <w:rsid w:val="00583D6E"/>
    <w:rsid w:val="00583F87"/>
    <w:rsid w:val="005A7B76"/>
    <w:rsid w:val="00624652"/>
    <w:rsid w:val="006A67CC"/>
    <w:rsid w:val="006D5929"/>
    <w:rsid w:val="00707BF1"/>
    <w:rsid w:val="00762BCE"/>
    <w:rsid w:val="007C3564"/>
    <w:rsid w:val="007E09ED"/>
    <w:rsid w:val="00855208"/>
    <w:rsid w:val="00936B3A"/>
    <w:rsid w:val="009374BA"/>
    <w:rsid w:val="009730BE"/>
    <w:rsid w:val="0098094F"/>
    <w:rsid w:val="00A00F42"/>
    <w:rsid w:val="00A560C8"/>
    <w:rsid w:val="00A72ABB"/>
    <w:rsid w:val="00AA37ED"/>
    <w:rsid w:val="00C0744E"/>
    <w:rsid w:val="00CA5D96"/>
    <w:rsid w:val="00D06A61"/>
    <w:rsid w:val="00D3372F"/>
    <w:rsid w:val="00D539A6"/>
    <w:rsid w:val="00D570F7"/>
    <w:rsid w:val="00D6557F"/>
    <w:rsid w:val="00DC7081"/>
    <w:rsid w:val="00DE571A"/>
    <w:rsid w:val="00E4726C"/>
    <w:rsid w:val="00EC0518"/>
    <w:rsid w:val="00EC6A35"/>
    <w:rsid w:val="00EE13D1"/>
    <w:rsid w:val="00EE3335"/>
    <w:rsid w:val="00EF7792"/>
    <w:rsid w:val="00F51368"/>
    <w:rsid w:val="00F72296"/>
    <w:rsid w:val="00FB53A2"/>
    <w:rsid w:val="00FC6136"/>
    <w:rsid w:val="00FE1C12"/>
    <w:rsid w:val="00FF47C9"/>
    <w:rsid w:val="00FF58A6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482D"/>
  <w15:docId w15:val="{6997D568-0D4D-48ED-ADA3-568CB14F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3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6C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Демещенко</cp:lastModifiedBy>
  <cp:revision>2</cp:revision>
  <dcterms:created xsi:type="dcterms:W3CDTF">2018-11-16T09:29:00Z</dcterms:created>
  <dcterms:modified xsi:type="dcterms:W3CDTF">2018-11-16T11:55:00Z</dcterms:modified>
</cp:coreProperties>
</file>